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F2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方正小标宋简体" w:hAnsi="Times New Roman" w:eastAsia="方正小标宋简体"/>
          <w:b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bCs/>
          <w:sz w:val="36"/>
          <w:szCs w:val="36"/>
          <w:lang w:val="en-US" w:eastAsia="zh-CN"/>
        </w:rPr>
        <w:t>管理学院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20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-</w:t>
      </w:r>
      <w:r>
        <w:rPr>
          <w:rFonts w:ascii="方正小标宋简体" w:hAnsi="Times New Roman" w:eastAsia="方正小标宋简体"/>
          <w:b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学年班主任考核结果汇总表</w:t>
      </w:r>
    </w:p>
    <w:tbl>
      <w:tblPr>
        <w:tblStyle w:val="2"/>
        <w:tblW w:w="7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237"/>
        <w:gridCol w:w="2363"/>
        <w:gridCol w:w="1416"/>
        <w:gridCol w:w="1350"/>
      </w:tblGrid>
      <w:tr w14:paraId="3BA5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F71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BC09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83A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1C06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班主任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A28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考核结果</w:t>
            </w:r>
          </w:p>
        </w:tc>
      </w:tr>
      <w:tr w14:paraId="4723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1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信管2001班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628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8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信管2002班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2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江长斌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EE1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7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信管2003班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05E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3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0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工商2001班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E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D60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工商2002班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57F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4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工商gj2001班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402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9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营销2001班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7A6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F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营销2002班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A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CCA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8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2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财务2001班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  <w:bookmarkStart w:id="0" w:name="_GoBack"/>
            <w:bookmarkEnd w:id="0"/>
          </w:p>
        </w:tc>
      </w:tr>
      <w:tr w14:paraId="46B1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8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B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财务2002班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陈潇怡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9E5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财务2003班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惠丽丽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070F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8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会计2001班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董梅青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C87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2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会计2002班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  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7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24C3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会计2003班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5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马慧敏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4F0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会计ACCA2001班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7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A4C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0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人力2001班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F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96F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A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人力2002班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蒲小萍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451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0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信管2101班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E57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8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信管2102班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3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BF7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7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信管2103班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7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  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F0A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0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工商2101班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101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A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工商2102班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  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919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3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10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56C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548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班主任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F205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考核结果</w:t>
            </w:r>
          </w:p>
        </w:tc>
      </w:tr>
      <w:tr w14:paraId="05E3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5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2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工商gj2101班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郜庆路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D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5CC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1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4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财务2101班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6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童泽望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5D1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1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E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财务2102班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8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潘安娥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6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117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4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0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E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会计2101班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E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  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F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3B4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E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7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会计2102班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4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AD7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A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F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会计2103班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7B2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4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会计ACCA2101班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李殊琦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1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86D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8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营销2101班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0262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D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0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C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营销2102班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3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汪秀婷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6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02EF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8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F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人力2101班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F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李铭泽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3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51C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人力2102班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A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卢少华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E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841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A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5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信管2201班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CD2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信管2202班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2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BB4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4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3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信管2203班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4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F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3533B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A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F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工商2201班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曹勤伟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1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0B8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7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工商2202班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4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邓亚玲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0FB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工商gj2201班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7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  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13E7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4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财务2201班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B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叶建木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597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8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财务2202班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8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276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0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8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会计2201班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晏文胜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8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4229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会计2202班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8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48F3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6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9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E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会计2203班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4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5CAA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7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B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8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会计ACCA2201班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1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25F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4E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1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118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847A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班主任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A353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考核结果</w:t>
            </w:r>
          </w:p>
        </w:tc>
      </w:tr>
      <w:tr w14:paraId="7EF5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3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1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孙习祥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1241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D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营销2202班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9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C36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5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C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人力2201班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刘加顺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2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7B1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人力2202班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周金帆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28CA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A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0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信管2301班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0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沈瑶涵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4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50AF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信管2302班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356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5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D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信管2303班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0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F85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A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5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工商类2301班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5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7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01F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A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8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工商类2302班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2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F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21B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D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3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工商类2303班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韩少钦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1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645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4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B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工商类2304班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1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牟仁艳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4D58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8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2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工商类2305班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9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14A6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1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工商类2306班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6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万幼清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8FC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3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工商类2307班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赵新娥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0C10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6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工商类2308班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C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800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6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工商类2309班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谢宝国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8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129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9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5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工商类2310班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周朝阳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3B3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B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3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工商类2311班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564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工商类2312班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A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914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9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工商类2313班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1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AE3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D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工商类2314班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 w14:paraId="6E55EE03"/>
    <w:p w14:paraId="5EC76F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3EB84F-E030-433C-9F84-D15DD170B8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6126F67-3075-44C2-B3B4-973BDCA4CCA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5A6583A-0EE5-43C5-BEF2-2152FEDDFC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9C6578F-7FFD-4B80-B6D3-FABD183F74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TNlODgyZDYzZGVmMzM3NGNjOWI2NjdhNzFmNTcifQ=="/>
  </w:docVars>
  <w:rsids>
    <w:rsidRoot w:val="00000000"/>
    <w:rsid w:val="1A3A4030"/>
    <w:rsid w:val="3A9D0159"/>
    <w:rsid w:val="741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1312</Characters>
  <Lines>0</Lines>
  <Paragraphs>0</Paragraphs>
  <TotalTime>2</TotalTime>
  <ScaleCrop>false</ScaleCrop>
  <LinksUpToDate>false</LinksUpToDate>
  <CharactersWithSpaces>1370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2024-10-18T01:42:00Z</dcterms:created>
  <dc:creator>HP</dc:creator>
  <cp:lastModifiedBy>WPS_1493180381</cp:lastModifiedBy>
  <dcterms:modified xsi:type="dcterms:W3CDTF">2024-10-31T11:14:28Z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D117DC3F68714DDF859E1EEFFB49AFD0_12</vt:lpwstr>
  </property>
</Properties>
</file>